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AF864" w14:textId="5B7D65DA" w:rsidR="00AC658A" w:rsidRPr="00FC11C5" w:rsidRDefault="00FC11C5" w:rsidP="00FC11C5">
      <w:pPr>
        <w:rPr>
          <w:rFonts w:hint="eastAsia"/>
        </w:rPr>
      </w:pPr>
      <w:r w:rsidRPr="00FC11C5">
        <w:rPr>
          <w:rFonts w:hint="eastAsia"/>
        </w:rPr>
        <w:t>艺术设计学院</w:t>
      </w:r>
      <w:r w:rsidR="00A2482C" w:rsidRPr="00A2482C">
        <w:t>元旦晚会节目征集</w:t>
      </w:r>
      <w:r w:rsidRPr="00FC11C5">
        <w:rPr>
          <w:rFonts w:hint="eastAsia"/>
          <w:color w:val="000000" w:themeColor="text1"/>
        </w:rPr>
        <w:t>报名表</w:t>
      </w:r>
    </w:p>
    <w:p w14:paraId="7E37EEFD" w14:textId="77777777" w:rsidR="00AC658A" w:rsidRPr="00A2482C" w:rsidRDefault="00AC658A" w:rsidP="00FC11C5">
      <w:pPr>
        <w:rPr>
          <w:rFonts w:hint="eastAsia"/>
        </w:rPr>
      </w:pPr>
    </w:p>
    <w:tbl>
      <w:tblPr>
        <w:tblStyle w:val="a3"/>
        <w:tblW w:w="9282" w:type="dxa"/>
        <w:tblInd w:w="-352" w:type="dxa"/>
        <w:tblLook w:val="04A0" w:firstRow="1" w:lastRow="0" w:firstColumn="1" w:lastColumn="0" w:noHBand="0" w:noVBand="1"/>
      </w:tblPr>
      <w:tblGrid>
        <w:gridCol w:w="2269"/>
        <w:gridCol w:w="2473"/>
        <w:gridCol w:w="1927"/>
        <w:gridCol w:w="2613"/>
      </w:tblGrid>
      <w:tr w:rsidR="00A2482C" w:rsidRPr="00FC11C5" w14:paraId="35F6429A" w14:textId="77777777" w:rsidTr="00721896">
        <w:tc>
          <w:tcPr>
            <w:tcW w:w="9282" w:type="dxa"/>
            <w:gridSpan w:val="4"/>
          </w:tcPr>
          <w:p w14:paraId="46E0B7C1" w14:textId="162E5B39" w:rsidR="00A2482C" w:rsidRPr="00FC11C5" w:rsidRDefault="00A2482C" w:rsidP="00A2482C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成员姓名：</w:t>
            </w:r>
          </w:p>
        </w:tc>
      </w:tr>
      <w:tr w:rsidR="00AC658A" w:rsidRPr="00FC11C5" w14:paraId="7CAB06D5" w14:textId="77777777" w:rsidTr="00BA2BA9">
        <w:tc>
          <w:tcPr>
            <w:tcW w:w="2269" w:type="dxa"/>
          </w:tcPr>
          <w:p w14:paraId="4365DF78" w14:textId="375EBA86" w:rsidR="00AC658A" w:rsidRPr="00FC11C5" w:rsidRDefault="00A2482C" w:rsidP="00FC11C5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节目名称</w:t>
            </w:r>
          </w:p>
        </w:tc>
        <w:tc>
          <w:tcPr>
            <w:tcW w:w="2473" w:type="dxa"/>
          </w:tcPr>
          <w:p w14:paraId="363ACA0C" w14:textId="311B0F81" w:rsidR="00AC658A" w:rsidRPr="00FC11C5" w:rsidRDefault="00AC658A" w:rsidP="00FC11C5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86604D5" w14:textId="725155AD" w:rsidR="00AC658A" w:rsidRPr="00FC11C5" w:rsidRDefault="00A2482C" w:rsidP="00FC11C5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节目类型</w:t>
            </w:r>
          </w:p>
        </w:tc>
        <w:tc>
          <w:tcPr>
            <w:tcW w:w="2613" w:type="dxa"/>
          </w:tcPr>
          <w:p w14:paraId="4CD40405" w14:textId="7374A54A" w:rsidR="00BA2BA9" w:rsidRPr="00FC11C5" w:rsidRDefault="00BA2BA9" w:rsidP="00FC11C5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AC658A" w:rsidRPr="00FC11C5" w14:paraId="1CE18141" w14:textId="77777777" w:rsidTr="00FC11C5">
        <w:trPr>
          <w:trHeight w:val="673"/>
        </w:trPr>
        <w:tc>
          <w:tcPr>
            <w:tcW w:w="2269" w:type="dxa"/>
          </w:tcPr>
          <w:p w14:paraId="48322379" w14:textId="56D5F51C" w:rsidR="00AC658A" w:rsidRPr="00FC11C5" w:rsidRDefault="00A2482C" w:rsidP="00FC11C5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  <w:r w:rsidR="00000000" w:rsidRPr="00FC11C5"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473" w:type="dxa"/>
          </w:tcPr>
          <w:p w14:paraId="4687A9CE" w14:textId="44DAB20D" w:rsidR="00AC658A" w:rsidRPr="00FC11C5" w:rsidRDefault="00AC658A" w:rsidP="00FC11C5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27" w:type="dxa"/>
          </w:tcPr>
          <w:p w14:paraId="5D8A1D4D" w14:textId="4F9A6CEB" w:rsidR="00AC658A" w:rsidRPr="00FC11C5" w:rsidRDefault="00A2482C" w:rsidP="00FC11C5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  <w:r w:rsidRPr="00FC11C5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613" w:type="dxa"/>
          </w:tcPr>
          <w:p w14:paraId="1692E82B" w14:textId="762E90C4" w:rsidR="00AC658A" w:rsidRPr="00FC11C5" w:rsidRDefault="00AC658A" w:rsidP="00FC11C5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AC658A" w:rsidRPr="00FC11C5" w14:paraId="129B2BA3" w14:textId="77777777" w:rsidTr="00A2482C">
        <w:trPr>
          <w:trHeight w:val="10114"/>
        </w:trPr>
        <w:tc>
          <w:tcPr>
            <w:tcW w:w="2269" w:type="dxa"/>
            <w:vAlign w:val="center"/>
          </w:tcPr>
          <w:p w14:paraId="122866F8" w14:textId="4750048F" w:rsidR="00AC658A" w:rsidRPr="00FC11C5" w:rsidRDefault="00A2482C" w:rsidP="00FC11C5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节目介绍</w:t>
            </w:r>
          </w:p>
        </w:tc>
        <w:tc>
          <w:tcPr>
            <w:tcW w:w="7013" w:type="dxa"/>
            <w:gridSpan w:val="3"/>
          </w:tcPr>
          <w:p w14:paraId="3302EF18" w14:textId="77777777" w:rsidR="00AC658A" w:rsidRPr="00FC11C5" w:rsidRDefault="00AC658A" w:rsidP="00FC11C5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14:paraId="1545E93D" w14:textId="77777777" w:rsidR="00AC658A" w:rsidRDefault="00AC658A" w:rsidP="00FC11C5">
      <w:pPr>
        <w:rPr>
          <w:rFonts w:hint="eastAsia"/>
        </w:rPr>
      </w:pPr>
    </w:p>
    <w:sectPr w:rsidR="00AC658A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08AD4" w14:textId="77777777" w:rsidR="005E0758" w:rsidRDefault="005E0758" w:rsidP="00FC11C5">
      <w:pPr>
        <w:rPr>
          <w:rFonts w:hint="eastAsia"/>
        </w:rPr>
      </w:pPr>
      <w:r>
        <w:separator/>
      </w:r>
    </w:p>
  </w:endnote>
  <w:endnote w:type="continuationSeparator" w:id="0">
    <w:p w14:paraId="56D66664" w14:textId="77777777" w:rsidR="005E0758" w:rsidRDefault="005E0758" w:rsidP="00FC11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F9803" w14:textId="77777777" w:rsidR="005E0758" w:rsidRDefault="005E0758" w:rsidP="00FC11C5">
      <w:pPr>
        <w:rPr>
          <w:rFonts w:hint="eastAsia"/>
        </w:rPr>
      </w:pPr>
      <w:r>
        <w:separator/>
      </w:r>
    </w:p>
  </w:footnote>
  <w:footnote w:type="continuationSeparator" w:id="0">
    <w:p w14:paraId="2DDED8E9" w14:textId="77777777" w:rsidR="005E0758" w:rsidRDefault="005E0758" w:rsidP="00FC11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gzMjI3ODI4YzNkOTg3NmIwMzM1YTEwNDQ3ZjgxOTEifQ=="/>
  </w:docVars>
  <w:rsids>
    <w:rsidRoot w:val="00AC658A"/>
    <w:rsid w:val="00264AB2"/>
    <w:rsid w:val="002D0600"/>
    <w:rsid w:val="003F26BC"/>
    <w:rsid w:val="005E0758"/>
    <w:rsid w:val="006F181C"/>
    <w:rsid w:val="007428B9"/>
    <w:rsid w:val="007609A9"/>
    <w:rsid w:val="00903578"/>
    <w:rsid w:val="00A2482C"/>
    <w:rsid w:val="00AC658A"/>
    <w:rsid w:val="00BA2BA9"/>
    <w:rsid w:val="00CB0823"/>
    <w:rsid w:val="00E07E3D"/>
    <w:rsid w:val="00EC216F"/>
    <w:rsid w:val="00FC11C5"/>
    <w:rsid w:val="140A5CFD"/>
    <w:rsid w:val="20A00425"/>
    <w:rsid w:val="377B2827"/>
    <w:rsid w:val="3BD158E1"/>
    <w:rsid w:val="41482809"/>
    <w:rsid w:val="46A62FF9"/>
    <w:rsid w:val="4D861F7C"/>
    <w:rsid w:val="515068D1"/>
    <w:rsid w:val="52E80066"/>
    <w:rsid w:val="55E236C9"/>
    <w:rsid w:val="66BC0690"/>
    <w:rsid w:val="7A6C79D7"/>
    <w:rsid w:val="7CF132AB"/>
    <w:rsid w:val="7FD0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5514F"/>
  <w15:docId w15:val="{FC1BB927-4471-4FAA-9395-E5C2993B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FC11C5"/>
    <w:pPr>
      <w:widowControl w:val="0"/>
      <w:jc w:val="center"/>
    </w:pPr>
    <w:rPr>
      <w:rFonts w:ascii="黑体" w:eastAsia="黑体" w:hAnsi="黑体"/>
      <w:kern w:val="2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2B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A2BA9"/>
    <w:rPr>
      <w:kern w:val="2"/>
      <w:sz w:val="18"/>
      <w:szCs w:val="18"/>
    </w:rPr>
  </w:style>
  <w:style w:type="paragraph" w:styleId="a6">
    <w:name w:val="footer"/>
    <w:basedOn w:val="a"/>
    <w:link w:val="a7"/>
    <w:rsid w:val="00BA2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A2B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银鹤 马</cp:lastModifiedBy>
  <cp:revision>2</cp:revision>
  <dcterms:created xsi:type="dcterms:W3CDTF">2024-11-13T08:46:00Z</dcterms:created>
  <dcterms:modified xsi:type="dcterms:W3CDTF">2024-11-13T08:46:00Z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475D42C9E4ED47E298C931130D2198E4_13</vt:lpwstr>
  </property>
</Properties>
</file>