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7D1EE"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参赛承诺书</w:t>
      </w:r>
    </w:p>
    <w:p w14:paraId="2C89468B">
      <w:pPr>
        <w:rPr>
          <w:rFonts w:ascii="宋体" w:hAnsi="宋体" w:eastAsia="宋体"/>
          <w:sz w:val="28"/>
          <w:szCs w:val="28"/>
        </w:rPr>
      </w:pPr>
    </w:p>
    <w:p w14:paraId="19D90E69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尊敬的赛事组织方：</w:t>
      </w:r>
    </w:p>
    <w:p w14:paraId="783F6CDF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本人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    </w:t>
      </w:r>
      <w:r>
        <w:rPr>
          <w:rFonts w:ascii="宋体" w:hAnsi="宋体" w:eastAsia="宋体"/>
          <w:sz w:val="28"/>
          <w:szCs w:val="28"/>
        </w:rPr>
        <w:t>，身份证号码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                              </w:t>
      </w:r>
      <w:r>
        <w:rPr>
          <w:rFonts w:ascii="宋体" w:hAnsi="宋体" w:eastAsia="宋体"/>
          <w:sz w:val="28"/>
          <w:szCs w:val="28"/>
        </w:rPr>
        <w:t>，</w:t>
      </w:r>
    </w:p>
    <w:p w14:paraId="3FDB0371">
      <w:pPr>
        <w:rPr>
          <w:rFonts w:hint="eastAsia"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color w:val="FF0000"/>
          <w:sz w:val="28"/>
          <w:szCs w:val="28"/>
        </w:rPr>
        <w:t>（</w:t>
      </w:r>
      <w:r>
        <w:rPr>
          <w:rFonts w:hint="eastAsia" w:ascii="宋体" w:hAnsi="宋体" w:eastAsia="宋体"/>
          <w:color w:val="FF0000"/>
          <w:sz w:val="28"/>
          <w:szCs w:val="28"/>
        </w:rPr>
        <w:t>多人一组，</w:t>
      </w:r>
      <w:r>
        <w:rPr>
          <w:rFonts w:hint="eastAsia" w:ascii="宋体" w:hAnsi="宋体" w:eastAsia="宋体"/>
          <w:color w:val="FF0000"/>
          <w:sz w:val="28"/>
          <w:szCs w:val="28"/>
        </w:rPr>
        <w:t>组员</w:t>
      </w:r>
      <w:r>
        <w:rPr>
          <w:rFonts w:hint="eastAsia" w:ascii="宋体" w:hAnsi="宋体" w:eastAsia="宋体"/>
          <w:color w:val="FF0000"/>
          <w:sz w:val="28"/>
          <w:szCs w:val="28"/>
        </w:rPr>
        <w:t>名字和身份证都写上</w:t>
      </w:r>
      <w:r>
        <w:rPr>
          <w:rFonts w:hint="eastAsia" w:ascii="宋体" w:hAnsi="宋体" w:eastAsia="宋体"/>
          <w:color w:val="FF0000"/>
          <w:sz w:val="28"/>
          <w:szCs w:val="28"/>
        </w:rPr>
        <w:t>，打印时请删除这句话</w:t>
      </w:r>
      <w:r>
        <w:rPr>
          <w:rFonts w:hint="eastAsia" w:ascii="宋体" w:hAnsi="宋体" w:eastAsia="宋体"/>
          <w:color w:val="FF0000"/>
          <w:sz w:val="28"/>
          <w:szCs w:val="28"/>
        </w:rPr>
        <w:t>）</w:t>
      </w:r>
    </w:p>
    <w:p w14:paraId="40E7077C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自愿报名参加本次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设计比赛。在参赛过程中，本人郑重承诺如下：</w:t>
      </w:r>
    </w:p>
    <w:p w14:paraId="15EFB0AF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一、参赛作品原创性</w:t>
      </w:r>
    </w:p>
    <w:p w14:paraId="33530953">
      <w:pPr>
        <w:numPr>
          <w:ilvl w:val="0"/>
          <w:numId w:val="1"/>
        </w:num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本人保证所提交的参赛作品均为本人原创设计，未抄袭、剽窃或侵犯任何第三方的知识产权，包括但不限于专利权、著作权、商标权等。</w:t>
      </w:r>
    </w:p>
    <w:p w14:paraId="14060B4E">
      <w:pPr>
        <w:numPr>
          <w:ilvl w:val="0"/>
          <w:numId w:val="1"/>
        </w:num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若参赛作品涉及使用他人素材、创意或技术，本人已获得合法授权，并在参赛作品中明确标注出处及授权信息。</w:t>
      </w:r>
    </w:p>
    <w:p w14:paraId="28D63C85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二、参赛作品合法性</w:t>
      </w:r>
    </w:p>
    <w:p w14:paraId="7BE7FC58">
      <w:pPr>
        <w:numPr>
          <w:ilvl w:val="0"/>
          <w:numId w:val="2"/>
        </w:num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本人承诺参赛作品符合国家法律法规及社会公德，不包含任何违法、违规、淫秽、暴力、歧视等不良内容。</w:t>
      </w:r>
    </w:p>
    <w:p w14:paraId="4F3A41E0">
      <w:pPr>
        <w:numPr>
          <w:ilvl w:val="0"/>
          <w:numId w:val="2"/>
        </w:num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本人保证参赛作品不侵犯任何个人或组织的名誉权、肖像权、隐私权等合法权益。</w:t>
      </w:r>
    </w:p>
    <w:p w14:paraId="5A8D773D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三、参赛行为规范</w:t>
      </w:r>
    </w:p>
    <w:p w14:paraId="47970862">
      <w:pPr>
        <w:numPr>
          <w:ilvl w:val="0"/>
          <w:numId w:val="3"/>
        </w:num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本人将严格遵守比赛规则和组织方的相关要求，按时提交参赛作品及相关材料，积极配合赛事组织方的各项工作安排。</w:t>
      </w:r>
    </w:p>
    <w:p w14:paraId="2D11F8C8">
      <w:pPr>
        <w:numPr>
          <w:ilvl w:val="0"/>
          <w:numId w:val="3"/>
        </w:num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在比赛过程中，本人将秉持公平竞争的原则，不采取任何不正当手段干扰比赛秩序，不与其他参赛者串通舞弊。</w:t>
      </w:r>
    </w:p>
    <w:p w14:paraId="3F9F2C6B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四、作品使用授权</w:t>
      </w:r>
    </w:p>
    <w:p w14:paraId="2F90903F">
      <w:pPr>
        <w:numPr>
          <w:ilvl w:val="0"/>
          <w:numId w:val="4"/>
        </w:num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本人同意赛事组织方在比赛期间及比赛结束后，对参赛作品进行公开展示、宣传推广、媒体报道等活动，无需另行支付报酬。</w:t>
      </w:r>
    </w:p>
    <w:p w14:paraId="560EE1F0">
      <w:pPr>
        <w:numPr>
          <w:ilvl w:val="0"/>
          <w:numId w:val="4"/>
        </w:num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若参赛作品获奖，本人同意赛事组织方在合理范围内对作品进行修改、完善、制作实物样品等，以更好地展示作品效果和推广比赛成果。</w:t>
      </w:r>
    </w:p>
    <w:p w14:paraId="5E541D76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五、责任承担</w:t>
      </w:r>
    </w:p>
    <w:p w14:paraId="2A0BD2F0">
      <w:pPr>
        <w:numPr>
          <w:ilvl w:val="0"/>
          <w:numId w:val="5"/>
        </w:num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若因本人违反上述承诺，导致赛事组织方或第三方遭受任何损失或损害，本人愿意承担全部法律责任，并赔偿由此产生的一切费用和损失。</w:t>
      </w:r>
    </w:p>
    <w:p w14:paraId="08EAA5AD">
      <w:pPr>
        <w:numPr>
          <w:ilvl w:val="0"/>
          <w:numId w:val="5"/>
        </w:num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本人理解并接受，赛事组织方有权对违反承诺的参赛者采取取消参赛资格、收回奖项等措施。</w:t>
      </w:r>
    </w:p>
    <w:p w14:paraId="2CE04E0E"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本人已仔细阅读并充分理解上述承诺内容，自愿遵守并承担相应的责任。特此承诺。</w:t>
      </w:r>
    </w:p>
    <w:p w14:paraId="457A870A">
      <w:pPr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承诺人：</w:t>
      </w:r>
      <w:r>
        <w:rPr>
          <w:rFonts w:hint="eastAsia" w:ascii="宋体" w:hAnsi="宋体" w:eastAsia="宋体"/>
          <w:color w:val="FF0000"/>
          <w:sz w:val="28"/>
          <w:szCs w:val="28"/>
        </w:rPr>
        <w:t>（多人</w:t>
      </w:r>
      <w:r>
        <w:rPr>
          <w:rFonts w:hint="eastAsia" w:ascii="宋体" w:hAnsi="宋体" w:eastAsia="宋体"/>
          <w:color w:val="FF0000"/>
          <w:sz w:val="28"/>
          <w:szCs w:val="28"/>
        </w:rPr>
        <w:t>一</w:t>
      </w:r>
      <w:r>
        <w:rPr>
          <w:rFonts w:hint="eastAsia" w:ascii="宋体" w:hAnsi="宋体" w:eastAsia="宋体"/>
          <w:color w:val="FF0000"/>
          <w:sz w:val="28"/>
          <w:szCs w:val="28"/>
        </w:rPr>
        <w:t>组</w:t>
      </w:r>
      <w:r>
        <w:rPr>
          <w:rFonts w:hint="eastAsia" w:ascii="宋体" w:hAnsi="宋体" w:eastAsia="宋体"/>
          <w:color w:val="FF0000"/>
          <w:sz w:val="28"/>
          <w:szCs w:val="28"/>
        </w:rPr>
        <w:t>组员</w:t>
      </w:r>
      <w:r>
        <w:rPr>
          <w:rFonts w:hint="eastAsia" w:ascii="宋体" w:hAnsi="宋体" w:eastAsia="宋体"/>
          <w:color w:val="FF0000"/>
          <w:sz w:val="28"/>
          <w:szCs w:val="28"/>
        </w:rPr>
        <w:t>名字都写上</w:t>
      </w:r>
      <w:r>
        <w:rPr>
          <w:rFonts w:hint="eastAsia" w:ascii="宋体" w:hAnsi="宋体" w:eastAsia="宋体"/>
          <w:color w:val="FF0000"/>
          <w:sz w:val="28"/>
          <w:szCs w:val="28"/>
        </w:rPr>
        <w:t>，打印时请删除这句话</w:t>
      </w:r>
      <w:r>
        <w:rPr>
          <w:rFonts w:hint="eastAsia" w:ascii="宋体" w:hAnsi="宋体" w:eastAsia="宋体"/>
          <w:color w:val="FF0000"/>
          <w:sz w:val="28"/>
          <w:szCs w:val="28"/>
        </w:rPr>
        <w:t>）</w:t>
      </w:r>
    </w:p>
    <w:p w14:paraId="146FADFC">
      <w:pPr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日期：</w:t>
      </w:r>
    </w:p>
    <w:p w14:paraId="7F22C03B">
      <w:pPr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ngXian">
    <w:altName w:val="等线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 Light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204D5"/>
    <w:multiLevelType w:val="multilevel"/>
    <w:tmpl w:val="147204D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2294F3D"/>
    <w:multiLevelType w:val="multilevel"/>
    <w:tmpl w:val="42294F3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8394D58"/>
    <w:multiLevelType w:val="multilevel"/>
    <w:tmpl w:val="58394D5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11B04D3"/>
    <w:multiLevelType w:val="multilevel"/>
    <w:tmpl w:val="611B04D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6D8C6040"/>
    <w:multiLevelType w:val="multilevel"/>
    <w:tmpl w:val="6D8C604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686</Characters>
  <Lines>5</Lines>
  <Paragraphs>1</Paragraphs>
  <TotalTime>0</TotalTime>
  <ScaleCrop>false</ScaleCrop>
  <LinksUpToDate>false</LinksUpToDate>
  <CharactersWithSpaces>805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2025-01-14T21:12:00Z</dcterms:created>
  <dc:creator>MARY</dc:creator>
  <cp:lastModifiedBy>飘</cp:lastModifiedBy>
  <dcterms:modified xsi:type="dcterms:W3CDTF">2025-01-14T22:07:45Z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D15CD7606B57C5D6906F866727BC5468_31</vt:lpwstr>
  </property>
  <property fmtid="{D5CDD505-2E9C-101B-9397-08002B2CF9AE}" pid="3" name="KSOProductBuildVer">
    <vt:lpwstr>2052-12.20.0</vt:lpwstr>
  </property>
</Properties>
</file>